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07ADD" w14:textId="61FB8731" w:rsidR="0077374D" w:rsidRDefault="00B515CB" w:rsidP="00B515CB">
      <w:pPr>
        <w:spacing w:after="0" w:line="240" w:lineRule="auto"/>
        <w:rPr>
          <w:b/>
        </w:rPr>
      </w:pPr>
      <w:r>
        <w:rPr>
          <w:b/>
        </w:rPr>
        <w:t>Logisch</w:t>
      </w:r>
      <w:r w:rsidRPr="003A59B7">
        <w:rPr>
          <w:b/>
        </w:rPr>
        <w:t xml:space="preserve"> Dokumentation</w:t>
      </w:r>
    </w:p>
    <w:tbl>
      <w:tblPr>
        <w:tblpPr w:leftFromText="141" w:rightFromText="141" w:vertAnchor="page" w:horzAnchor="margin" w:tblpY="4462"/>
        <w:tblW w:w="905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45"/>
        <w:gridCol w:w="987"/>
        <w:gridCol w:w="1705"/>
        <w:gridCol w:w="1889"/>
        <w:gridCol w:w="1741"/>
        <w:gridCol w:w="1585"/>
      </w:tblGrid>
      <w:tr w:rsidR="0077374D" w:rsidRPr="00DF7C66" w14:paraId="6A67DC95" w14:textId="77777777" w:rsidTr="00B515CB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A6A7CA" w14:textId="77777777" w:rsidR="0077374D" w:rsidRPr="0077374D" w:rsidRDefault="0077374D" w:rsidP="00B515CB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b/>
                <w:bCs/>
                <w:color w:val="auto"/>
                <w:sz w:val="18"/>
              </w:rPr>
              <w:t>Device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567FBD8F" w14:textId="77777777" w:rsidR="0077374D" w:rsidRPr="0077374D" w:rsidRDefault="0077374D" w:rsidP="00B515CB">
            <w:pPr>
              <w:pStyle w:val="TextDatenkranz"/>
              <w:rPr>
                <w:b/>
                <w:bCs/>
                <w:color w:val="auto"/>
                <w:sz w:val="18"/>
              </w:rPr>
            </w:pPr>
            <w:r w:rsidRPr="0077374D">
              <w:rPr>
                <w:b/>
                <w:bCs/>
                <w:color w:val="auto"/>
                <w:sz w:val="18"/>
              </w:rPr>
              <w:t>Interface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97F43B" w14:textId="77777777" w:rsidR="0077374D" w:rsidRPr="0077374D" w:rsidRDefault="0077374D" w:rsidP="00B515CB">
            <w:pPr>
              <w:pStyle w:val="TextDatenkranz"/>
              <w:rPr>
                <w:b/>
                <w:bCs/>
                <w:color w:val="auto"/>
                <w:sz w:val="18"/>
              </w:rPr>
            </w:pPr>
            <w:r w:rsidRPr="0077374D">
              <w:rPr>
                <w:b/>
                <w:bCs/>
                <w:color w:val="auto"/>
                <w:sz w:val="18"/>
              </w:rPr>
              <w:t>Ipv4 Adresse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81811B" w14:textId="77777777" w:rsidR="0077374D" w:rsidRPr="0077374D" w:rsidRDefault="0077374D" w:rsidP="00B515CB">
            <w:pPr>
              <w:pStyle w:val="TextDatenkranz"/>
              <w:rPr>
                <w:color w:val="auto"/>
                <w:sz w:val="18"/>
              </w:rPr>
            </w:pPr>
            <w:proofErr w:type="spellStart"/>
            <w:r w:rsidRPr="0077374D">
              <w:rPr>
                <w:b/>
                <w:bCs/>
                <w:color w:val="auto"/>
                <w:sz w:val="18"/>
              </w:rPr>
              <w:t>Subnet</w:t>
            </w:r>
            <w:proofErr w:type="spellEnd"/>
            <w:r w:rsidRPr="0077374D">
              <w:rPr>
                <w:b/>
                <w:bCs/>
                <w:color w:val="auto"/>
                <w:sz w:val="18"/>
              </w:rPr>
              <w:t xml:space="preserve"> </w:t>
            </w:r>
            <w:proofErr w:type="spellStart"/>
            <w:r w:rsidRPr="0077374D">
              <w:rPr>
                <w:b/>
                <w:bCs/>
                <w:color w:val="auto"/>
                <w:sz w:val="18"/>
              </w:rPr>
              <w:t>Mask</w:t>
            </w:r>
            <w:proofErr w:type="spellEnd"/>
            <w:r w:rsidRPr="0077374D">
              <w:rPr>
                <w:b/>
                <w:bCs/>
                <w:color w:val="auto"/>
                <w:sz w:val="18"/>
              </w:rPr>
              <w:t>/Präfix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42C473" w14:textId="77777777" w:rsidR="0077374D" w:rsidRPr="0077374D" w:rsidRDefault="0077374D" w:rsidP="00B515CB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b/>
                <w:bCs/>
                <w:color w:val="auto"/>
                <w:sz w:val="18"/>
              </w:rPr>
              <w:t>Default Gateway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728E0" w14:textId="77777777" w:rsidR="0077374D" w:rsidRPr="0077374D" w:rsidRDefault="0077374D" w:rsidP="00B515CB">
            <w:pPr>
              <w:pStyle w:val="TextDatenkranz"/>
              <w:rPr>
                <w:b/>
                <w:bCs/>
                <w:color w:val="auto"/>
                <w:sz w:val="18"/>
              </w:rPr>
            </w:pPr>
            <w:r w:rsidRPr="0077374D">
              <w:rPr>
                <w:b/>
                <w:bCs/>
                <w:color w:val="auto"/>
                <w:sz w:val="18"/>
              </w:rPr>
              <w:t>VLAN</w:t>
            </w:r>
          </w:p>
        </w:tc>
      </w:tr>
      <w:tr w:rsidR="0077374D" w:rsidRPr="00DF7C66" w14:paraId="06871B25" w14:textId="77777777" w:rsidTr="00B515CB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863DB6" w14:textId="77777777" w:rsidR="0077374D" w:rsidRPr="0077374D" w:rsidRDefault="0077374D" w:rsidP="00B515CB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PC0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FA3315" w14:textId="77777777" w:rsidR="0077374D" w:rsidRPr="0077374D" w:rsidRDefault="0077374D" w:rsidP="00B515CB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NIC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865670" w14:textId="77777777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192.168.1.2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AEEE2A" w14:textId="77777777" w:rsidR="0077374D" w:rsidRPr="005C255B" w:rsidRDefault="0077374D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255.255.255.0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F3952E" w14:textId="77777777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AEC9FA" w14:textId="183CA333" w:rsidR="0077374D" w:rsidRPr="005C255B" w:rsidRDefault="00CF5877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20</w:t>
            </w:r>
          </w:p>
        </w:tc>
      </w:tr>
      <w:tr w:rsidR="0077374D" w:rsidRPr="00DF7C66" w14:paraId="0725CC45" w14:textId="77777777" w:rsidTr="00B515CB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290B13" w14:textId="77777777" w:rsidR="0077374D" w:rsidRPr="0077374D" w:rsidRDefault="0077374D" w:rsidP="00B515CB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PC1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A9DF4" w14:textId="77777777" w:rsidR="0077374D" w:rsidRPr="0077374D" w:rsidRDefault="0077374D" w:rsidP="00B515CB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NIC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AA5DDB" w14:textId="77777777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192.168.1.3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DF60B1" w14:textId="77777777" w:rsidR="0077374D" w:rsidRPr="005C255B" w:rsidRDefault="0077374D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255.255.255.0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8D40BE" w14:textId="2753D029" w:rsidR="0077374D" w:rsidRPr="005C255B" w:rsidRDefault="0090144E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975B8" w14:textId="4B504023" w:rsidR="0077374D" w:rsidRPr="005C255B" w:rsidRDefault="00CF5877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20</w:t>
            </w:r>
          </w:p>
        </w:tc>
      </w:tr>
      <w:tr w:rsidR="0077374D" w:rsidRPr="00DF7C66" w14:paraId="2BDCD3F3" w14:textId="77777777" w:rsidTr="00B515CB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01A1DED" w14:textId="77777777" w:rsidR="0077374D" w:rsidRPr="0077374D" w:rsidRDefault="0077374D" w:rsidP="00B515CB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PC2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FAE30B" w14:textId="77777777" w:rsidR="0077374D" w:rsidRPr="0077374D" w:rsidRDefault="0077374D" w:rsidP="00B515CB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NIC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E4DD95" w14:textId="129D23CA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</w:t>
            </w:r>
            <w:r w:rsidR="00FF7B03" w:rsidRPr="005C255B">
              <w:rPr>
                <w:color w:val="auto"/>
                <w:sz w:val="18"/>
                <w:highlight w:val="yellow"/>
              </w:rPr>
              <w:t>1</w:t>
            </w:r>
            <w:r w:rsidRPr="005C255B">
              <w:rPr>
                <w:color w:val="auto"/>
                <w:sz w:val="18"/>
                <w:highlight w:val="yellow"/>
              </w:rPr>
              <w:t>.</w:t>
            </w:r>
            <w:r w:rsidR="00FF7B03" w:rsidRPr="005C255B">
              <w:rPr>
                <w:color w:val="auto"/>
                <w:sz w:val="18"/>
                <w:highlight w:val="yellow"/>
              </w:rPr>
              <w:t>4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58D00" w14:textId="77777777" w:rsidR="0077374D" w:rsidRPr="005C255B" w:rsidRDefault="0077374D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255.255.255.0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CEF3D2" w14:textId="556576D5" w:rsidR="0077374D" w:rsidRPr="005C255B" w:rsidRDefault="0090144E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C8952" w14:textId="60B9655D" w:rsidR="0077374D" w:rsidRPr="005C255B" w:rsidRDefault="00CF5877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20</w:t>
            </w:r>
          </w:p>
        </w:tc>
      </w:tr>
      <w:tr w:rsidR="0077374D" w:rsidRPr="00DF7C66" w14:paraId="4D2BBEFC" w14:textId="77777777" w:rsidTr="00B515CB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1BBDDDA" w14:textId="77777777" w:rsidR="0077374D" w:rsidRPr="0077374D" w:rsidRDefault="0077374D" w:rsidP="00B515CB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PC3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3AE676" w14:textId="77777777" w:rsidR="0077374D" w:rsidRPr="0077374D" w:rsidRDefault="0077374D" w:rsidP="00B515CB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NIC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A816C9" w14:textId="5C858FC6" w:rsidR="0077374D" w:rsidRPr="005C255B" w:rsidRDefault="00FF7B03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192.168.1.5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ECF4C" w14:textId="77777777" w:rsidR="0077374D" w:rsidRPr="005C255B" w:rsidRDefault="0077374D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255.255.255.0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E36BE2" w14:textId="308C9D3A" w:rsidR="0077374D" w:rsidRPr="005C255B" w:rsidRDefault="0090144E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E70D6" w14:textId="43729B25" w:rsidR="0077374D" w:rsidRPr="005C255B" w:rsidRDefault="00CF5877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20</w:t>
            </w:r>
          </w:p>
        </w:tc>
      </w:tr>
      <w:tr w:rsidR="0077374D" w:rsidRPr="00DF7C66" w14:paraId="57EB35B7" w14:textId="77777777" w:rsidTr="00B515CB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24AA7A9" w14:textId="77777777" w:rsidR="0077374D" w:rsidRPr="0077374D" w:rsidRDefault="0077374D" w:rsidP="00B515CB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PC4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EB744" w14:textId="77777777" w:rsidR="0077374D" w:rsidRPr="0077374D" w:rsidRDefault="0077374D" w:rsidP="00B515CB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NIC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99805F" w14:textId="3318D252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</w:t>
            </w:r>
            <w:r w:rsidR="00FF7B03" w:rsidRPr="005C255B">
              <w:rPr>
                <w:color w:val="auto"/>
                <w:sz w:val="18"/>
                <w:highlight w:val="yellow"/>
              </w:rPr>
              <w:t>1.6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EA017" w14:textId="77777777" w:rsidR="0077374D" w:rsidRPr="005C255B" w:rsidRDefault="0077374D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255.255.255.0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B07B8F" w14:textId="1D78775D" w:rsidR="0077374D" w:rsidRPr="005C255B" w:rsidRDefault="0090144E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0D153" w14:textId="1EB6A5AC" w:rsidR="0077374D" w:rsidRPr="005C255B" w:rsidRDefault="00CF5877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20</w:t>
            </w:r>
          </w:p>
        </w:tc>
      </w:tr>
      <w:tr w:rsidR="0077374D" w:rsidRPr="00DF7C66" w14:paraId="5729968C" w14:textId="77777777" w:rsidTr="00B515CB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578A224" w14:textId="77777777" w:rsidR="0077374D" w:rsidRPr="0077374D" w:rsidRDefault="0077374D" w:rsidP="00B515CB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PC5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1382A" w14:textId="77777777" w:rsidR="0077374D" w:rsidRPr="0077374D" w:rsidRDefault="0077374D" w:rsidP="00B515CB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NIC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046B1D" w14:textId="5C74481D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</w:t>
            </w:r>
            <w:r w:rsidR="00FF7B03" w:rsidRPr="005C255B">
              <w:rPr>
                <w:color w:val="auto"/>
                <w:sz w:val="18"/>
                <w:highlight w:val="yellow"/>
              </w:rPr>
              <w:t>1</w:t>
            </w:r>
            <w:r w:rsidRPr="005C255B">
              <w:rPr>
                <w:color w:val="auto"/>
                <w:sz w:val="18"/>
                <w:highlight w:val="yellow"/>
              </w:rPr>
              <w:t>.</w:t>
            </w:r>
            <w:r w:rsidR="00FF7B03" w:rsidRPr="005C255B">
              <w:rPr>
                <w:color w:val="auto"/>
                <w:sz w:val="18"/>
                <w:highlight w:val="yellow"/>
              </w:rPr>
              <w:t>7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E18CB" w14:textId="77777777" w:rsidR="0077374D" w:rsidRPr="005C255B" w:rsidRDefault="0077374D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255.255.255.0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59F4BF" w14:textId="716AA90F" w:rsidR="0077374D" w:rsidRPr="005C255B" w:rsidRDefault="0090144E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F046D" w14:textId="5FFE790C" w:rsidR="0077374D" w:rsidRPr="005C255B" w:rsidRDefault="00CF5877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20</w:t>
            </w:r>
          </w:p>
        </w:tc>
      </w:tr>
      <w:tr w:rsidR="0077374D" w:rsidRPr="00DF7C66" w14:paraId="19E2CE57" w14:textId="77777777" w:rsidTr="00B515CB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181679A" w14:textId="77777777" w:rsidR="0077374D" w:rsidRPr="0077374D" w:rsidRDefault="0077374D" w:rsidP="00B515CB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PC6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06A9F" w14:textId="77777777" w:rsidR="0077374D" w:rsidRPr="0077374D" w:rsidRDefault="0077374D" w:rsidP="00B515CB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NIC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B709FC" w14:textId="46C33A5A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</w:t>
            </w:r>
            <w:r w:rsidR="00FF7B03" w:rsidRPr="005C255B">
              <w:rPr>
                <w:color w:val="auto"/>
                <w:sz w:val="18"/>
                <w:highlight w:val="yellow"/>
              </w:rPr>
              <w:t>1</w:t>
            </w:r>
            <w:r w:rsidRPr="005C255B">
              <w:rPr>
                <w:color w:val="auto"/>
                <w:sz w:val="18"/>
                <w:highlight w:val="yellow"/>
              </w:rPr>
              <w:t>.</w:t>
            </w:r>
            <w:r w:rsidR="00FF7B03" w:rsidRPr="005C255B">
              <w:rPr>
                <w:color w:val="auto"/>
                <w:sz w:val="18"/>
                <w:highlight w:val="yellow"/>
              </w:rPr>
              <w:t>8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6F98A" w14:textId="77777777" w:rsidR="0077374D" w:rsidRPr="005C255B" w:rsidRDefault="0077374D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255.255.255.0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9FF9AC" w14:textId="23E4A926" w:rsidR="0077374D" w:rsidRPr="005C255B" w:rsidRDefault="0090144E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A33D1" w14:textId="407698BA" w:rsidR="0077374D" w:rsidRPr="005C255B" w:rsidRDefault="00CF5877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20</w:t>
            </w:r>
          </w:p>
        </w:tc>
      </w:tr>
      <w:tr w:rsidR="0077374D" w:rsidRPr="00DF7C66" w14:paraId="1650A758" w14:textId="77777777" w:rsidTr="00B515CB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D12AB5C" w14:textId="77777777" w:rsidR="0077374D" w:rsidRPr="0077374D" w:rsidRDefault="0077374D" w:rsidP="00B515CB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PC7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4B466" w14:textId="77777777" w:rsidR="0077374D" w:rsidRPr="0077374D" w:rsidRDefault="0077374D" w:rsidP="00B515CB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NIC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C98DF0" w14:textId="51637A88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</w:t>
            </w:r>
            <w:r w:rsidR="00FF7B03" w:rsidRPr="005C255B">
              <w:rPr>
                <w:color w:val="auto"/>
                <w:sz w:val="18"/>
                <w:highlight w:val="yellow"/>
              </w:rPr>
              <w:t>9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704B6" w14:textId="77777777" w:rsidR="0077374D" w:rsidRPr="005C255B" w:rsidRDefault="0077374D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255.255.255.0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5C6966" w14:textId="1639E4A8" w:rsidR="0077374D" w:rsidRPr="005C255B" w:rsidRDefault="0090144E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43922" w14:textId="20CDE978" w:rsidR="0077374D" w:rsidRPr="005C255B" w:rsidRDefault="00CF5877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20</w:t>
            </w:r>
          </w:p>
        </w:tc>
      </w:tr>
      <w:tr w:rsidR="0077374D" w:rsidRPr="00DF7C66" w14:paraId="2063BD6C" w14:textId="77777777" w:rsidTr="00B515CB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F309437" w14:textId="77777777" w:rsidR="0077374D" w:rsidRPr="0077374D" w:rsidRDefault="0077374D" w:rsidP="00B515CB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PC8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2D320" w14:textId="77777777" w:rsidR="0077374D" w:rsidRPr="0077374D" w:rsidRDefault="0077374D" w:rsidP="00B515CB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NIC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5A67F6" w14:textId="0EB7901D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</w:t>
            </w:r>
            <w:r w:rsidR="00FF7B03" w:rsidRPr="005C255B">
              <w:rPr>
                <w:color w:val="auto"/>
                <w:sz w:val="18"/>
                <w:highlight w:val="yellow"/>
              </w:rPr>
              <w:t>10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33396" w14:textId="77777777" w:rsidR="0077374D" w:rsidRPr="005C255B" w:rsidRDefault="0077374D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255.255.255.0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EEFEEC" w14:textId="4605D04E" w:rsidR="0077374D" w:rsidRPr="005C255B" w:rsidRDefault="0090144E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68046" w14:textId="16826887" w:rsidR="0077374D" w:rsidRPr="005C255B" w:rsidRDefault="00CF5877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20</w:t>
            </w:r>
          </w:p>
        </w:tc>
      </w:tr>
      <w:tr w:rsidR="0077374D" w:rsidRPr="00DF7C66" w14:paraId="58EF1698" w14:textId="77777777" w:rsidTr="00B515CB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D66905B" w14:textId="77777777" w:rsidR="0077374D" w:rsidRPr="0077374D" w:rsidRDefault="0077374D" w:rsidP="00B515CB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PC9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CCEC5" w14:textId="77777777" w:rsidR="0077374D" w:rsidRPr="0077374D" w:rsidRDefault="0077374D" w:rsidP="00B515CB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NIC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5541FF" w14:textId="575B493A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</w:t>
            </w:r>
            <w:r w:rsidR="00FF7B03" w:rsidRPr="005C255B">
              <w:rPr>
                <w:color w:val="auto"/>
                <w:sz w:val="18"/>
                <w:highlight w:val="yellow"/>
              </w:rPr>
              <w:t>1</w:t>
            </w:r>
            <w:r w:rsidRPr="005C255B">
              <w:rPr>
                <w:color w:val="auto"/>
                <w:sz w:val="18"/>
                <w:highlight w:val="yellow"/>
              </w:rPr>
              <w:t>.</w:t>
            </w:r>
            <w:r w:rsidR="00FF7B03" w:rsidRPr="005C255B">
              <w:rPr>
                <w:color w:val="auto"/>
                <w:sz w:val="18"/>
                <w:highlight w:val="yellow"/>
              </w:rPr>
              <w:t>11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192BA" w14:textId="77777777" w:rsidR="0077374D" w:rsidRPr="005C255B" w:rsidRDefault="0077374D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255.255.255.0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F6C129" w14:textId="681520EB" w:rsidR="0077374D" w:rsidRPr="005C255B" w:rsidRDefault="0090144E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D28B2" w14:textId="23F0C4E8" w:rsidR="0077374D" w:rsidRPr="005C255B" w:rsidRDefault="00CF5877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20</w:t>
            </w:r>
          </w:p>
        </w:tc>
      </w:tr>
      <w:tr w:rsidR="0077374D" w:rsidRPr="00DF7C66" w14:paraId="7F2320AE" w14:textId="77777777" w:rsidTr="00B515CB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742AE91" w14:textId="77777777" w:rsidR="0077374D" w:rsidRPr="0077374D" w:rsidRDefault="0077374D" w:rsidP="00B515CB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PC10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FD95B" w14:textId="77777777" w:rsidR="0077374D" w:rsidRPr="0077374D" w:rsidRDefault="0077374D" w:rsidP="00B515CB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NIC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B22205" w14:textId="39646962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</w:t>
            </w:r>
            <w:r w:rsidR="00FF7B03" w:rsidRPr="005C255B">
              <w:rPr>
                <w:color w:val="auto"/>
                <w:sz w:val="18"/>
                <w:highlight w:val="yellow"/>
              </w:rPr>
              <w:t>1</w:t>
            </w:r>
            <w:r w:rsidRPr="005C255B">
              <w:rPr>
                <w:color w:val="auto"/>
                <w:sz w:val="18"/>
                <w:highlight w:val="yellow"/>
              </w:rPr>
              <w:t>.</w:t>
            </w:r>
            <w:r w:rsidR="00FF7B03" w:rsidRPr="005C255B">
              <w:rPr>
                <w:color w:val="auto"/>
                <w:sz w:val="18"/>
                <w:highlight w:val="yellow"/>
              </w:rPr>
              <w:t>12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FE8DD" w14:textId="77777777" w:rsidR="0077374D" w:rsidRPr="005C255B" w:rsidRDefault="0077374D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255.255.255.0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255853" w14:textId="0D9CB662" w:rsidR="0077374D" w:rsidRPr="005C255B" w:rsidRDefault="0090144E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A5386" w14:textId="66BEC528" w:rsidR="0077374D" w:rsidRPr="005C255B" w:rsidRDefault="00CF5877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20</w:t>
            </w:r>
          </w:p>
        </w:tc>
      </w:tr>
      <w:tr w:rsidR="0077374D" w:rsidRPr="00DF7C66" w14:paraId="1C16D3CA" w14:textId="77777777" w:rsidTr="00B515CB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1A9ADB9" w14:textId="77777777" w:rsidR="0077374D" w:rsidRPr="0077374D" w:rsidRDefault="0077374D" w:rsidP="00B515CB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PC11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A4515" w14:textId="77777777" w:rsidR="0077374D" w:rsidRPr="0077374D" w:rsidRDefault="0077374D" w:rsidP="00B515CB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NIC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B91D49" w14:textId="6868EB26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</w:t>
            </w:r>
            <w:r w:rsidR="00FF7B03" w:rsidRPr="005C255B">
              <w:rPr>
                <w:color w:val="auto"/>
                <w:sz w:val="18"/>
                <w:highlight w:val="yellow"/>
              </w:rPr>
              <w:t>1</w:t>
            </w:r>
            <w:r w:rsidRPr="005C255B">
              <w:rPr>
                <w:color w:val="auto"/>
                <w:sz w:val="18"/>
                <w:highlight w:val="yellow"/>
              </w:rPr>
              <w:t>.</w:t>
            </w:r>
            <w:r w:rsidR="00FF7B03" w:rsidRPr="005C255B">
              <w:rPr>
                <w:color w:val="auto"/>
                <w:sz w:val="18"/>
                <w:highlight w:val="yellow"/>
              </w:rPr>
              <w:t>13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5329E" w14:textId="77777777" w:rsidR="0077374D" w:rsidRPr="005C255B" w:rsidRDefault="0077374D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255.255.255.0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939A9B" w14:textId="500D8D5D" w:rsidR="0077374D" w:rsidRPr="005C255B" w:rsidRDefault="0090144E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F29E3" w14:textId="3F9E774F" w:rsidR="0077374D" w:rsidRPr="005C255B" w:rsidRDefault="00CF5877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20</w:t>
            </w:r>
          </w:p>
        </w:tc>
      </w:tr>
      <w:tr w:rsidR="0077374D" w:rsidRPr="00DF7C66" w14:paraId="548BDFE3" w14:textId="77777777" w:rsidTr="00B515CB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2C7BC8F" w14:textId="77777777" w:rsidR="0077374D" w:rsidRPr="0077374D" w:rsidRDefault="0077374D" w:rsidP="00B515CB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PC12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97B10" w14:textId="77777777" w:rsidR="0077374D" w:rsidRPr="0077374D" w:rsidRDefault="0077374D" w:rsidP="00B515CB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NIC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12E8BC" w14:textId="0D992F7B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</w:t>
            </w:r>
            <w:r w:rsidR="00FF7B03" w:rsidRPr="005C255B">
              <w:rPr>
                <w:color w:val="auto"/>
                <w:sz w:val="18"/>
                <w:highlight w:val="yellow"/>
              </w:rPr>
              <w:t>1</w:t>
            </w:r>
            <w:r w:rsidRPr="005C255B">
              <w:rPr>
                <w:color w:val="auto"/>
                <w:sz w:val="18"/>
                <w:highlight w:val="yellow"/>
              </w:rPr>
              <w:t>.</w:t>
            </w:r>
            <w:r w:rsidR="00FF7B03" w:rsidRPr="005C255B">
              <w:rPr>
                <w:color w:val="auto"/>
                <w:sz w:val="18"/>
                <w:highlight w:val="yellow"/>
              </w:rPr>
              <w:t>14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7388E" w14:textId="77777777" w:rsidR="0077374D" w:rsidRPr="005C255B" w:rsidRDefault="0077374D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255.255.255.0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C18BA2" w14:textId="32F518BB" w:rsidR="0077374D" w:rsidRPr="005C255B" w:rsidRDefault="0090144E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69CD8" w14:textId="3D53DB21" w:rsidR="0077374D" w:rsidRPr="005C255B" w:rsidRDefault="00CF5877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20</w:t>
            </w:r>
          </w:p>
        </w:tc>
      </w:tr>
      <w:tr w:rsidR="0077374D" w:rsidRPr="00DF7C66" w14:paraId="7A0DD5A0" w14:textId="77777777" w:rsidTr="00B515CB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518E401" w14:textId="77777777" w:rsidR="0077374D" w:rsidRPr="0077374D" w:rsidRDefault="0077374D" w:rsidP="00B515CB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PC13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FBA59" w14:textId="77777777" w:rsidR="0077374D" w:rsidRPr="0077374D" w:rsidRDefault="0077374D" w:rsidP="00B515CB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NIC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CCED2E" w14:textId="729FB20D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</w:t>
            </w:r>
            <w:r w:rsidR="00FF7B03" w:rsidRPr="005C255B">
              <w:rPr>
                <w:color w:val="auto"/>
                <w:sz w:val="18"/>
                <w:highlight w:val="yellow"/>
              </w:rPr>
              <w:t>1</w:t>
            </w:r>
            <w:r w:rsidRPr="005C255B">
              <w:rPr>
                <w:color w:val="auto"/>
                <w:sz w:val="18"/>
                <w:highlight w:val="yellow"/>
              </w:rPr>
              <w:t>.</w:t>
            </w:r>
            <w:r w:rsidR="00FF7B03" w:rsidRPr="005C255B">
              <w:rPr>
                <w:color w:val="auto"/>
                <w:sz w:val="18"/>
                <w:highlight w:val="yellow"/>
              </w:rPr>
              <w:t>15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3D981" w14:textId="77777777" w:rsidR="0077374D" w:rsidRPr="005C255B" w:rsidRDefault="0077374D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255.255.255.0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ABCA88" w14:textId="7FC27FA4" w:rsidR="0077374D" w:rsidRPr="005C255B" w:rsidRDefault="0090144E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5A4BE" w14:textId="550A5B20" w:rsidR="0077374D" w:rsidRPr="005C255B" w:rsidRDefault="00CF5877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20</w:t>
            </w:r>
          </w:p>
        </w:tc>
      </w:tr>
      <w:tr w:rsidR="0077374D" w:rsidRPr="00DF7C66" w14:paraId="14AFDB9D" w14:textId="77777777" w:rsidTr="00B515CB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FC95BB3" w14:textId="4A9CB039" w:rsidR="0077374D" w:rsidRPr="0077374D" w:rsidRDefault="0077374D" w:rsidP="00B515CB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Admin-</w:t>
            </w:r>
            <w:r>
              <w:rPr>
                <w:color w:val="auto"/>
                <w:sz w:val="18"/>
              </w:rPr>
              <w:t>L</w:t>
            </w:r>
            <w:r w:rsidRPr="0077374D">
              <w:rPr>
                <w:color w:val="auto"/>
                <w:sz w:val="18"/>
              </w:rPr>
              <w:t>aptop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CFD68A" w14:textId="77777777" w:rsidR="0077374D" w:rsidRPr="0077374D" w:rsidRDefault="0077374D" w:rsidP="00B515CB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NIC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66575B" w14:textId="5CF17920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</w:t>
            </w:r>
            <w:r w:rsidR="00FF7B03" w:rsidRPr="005C255B">
              <w:rPr>
                <w:color w:val="auto"/>
                <w:sz w:val="18"/>
                <w:highlight w:val="yellow"/>
              </w:rPr>
              <w:t>1</w:t>
            </w:r>
            <w:r w:rsidRPr="005C255B">
              <w:rPr>
                <w:color w:val="auto"/>
                <w:sz w:val="18"/>
                <w:highlight w:val="yellow"/>
              </w:rPr>
              <w:t>.</w:t>
            </w:r>
            <w:r w:rsidR="00FF7B03" w:rsidRPr="005C255B">
              <w:rPr>
                <w:color w:val="auto"/>
                <w:sz w:val="18"/>
                <w:highlight w:val="yellow"/>
              </w:rPr>
              <w:t>16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21533" w14:textId="77777777" w:rsidR="0077374D" w:rsidRPr="005C255B" w:rsidRDefault="0077374D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255.255.255.0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6428E1" w14:textId="63A7C23E" w:rsidR="0077374D" w:rsidRPr="005C255B" w:rsidRDefault="0090144E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13A8C" w14:textId="0956C82C" w:rsidR="0077374D" w:rsidRPr="005C255B" w:rsidRDefault="00CF5877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20</w:t>
            </w:r>
          </w:p>
        </w:tc>
      </w:tr>
      <w:tr w:rsidR="0090144E" w:rsidRPr="00DF7C66" w14:paraId="74051E35" w14:textId="77777777" w:rsidTr="00927A97">
        <w:trPr>
          <w:trHeight w:val="20"/>
        </w:trPr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988C5D7" w14:textId="77777777" w:rsidR="0090144E" w:rsidRPr="0077374D" w:rsidRDefault="0090144E" w:rsidP="00B515CB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Server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A9E99" w14:textId="366C04A8" w:rsidR="0090144E" w:rsidRPr="0077374D" w:rsidRDefault="0090144E" w:rsidP="00B515CB">
            <w:pPr>
              <w:pStyle w:val="TextDatenkranz"/>
              <w:rPr>
                <w:color w:val="auto"/>
                <w:sz w:val="18"/>
              </w:rPr>
            </w:pP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433716" w14:textId="226FCF2F" w:rsidR="0090144E" w:rsidRPr="005C255B" w:rsidRDefault="0090144E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52939" w14:textId="559A7B0F" w:rsidR="0090144E" w:rsidRPr="005C255B" w:rsidRDefault="0090144E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2B4E92" w14:textId="43DECE3B" w:rsidR="0090144E" w:rsidRPr="005C255B" w:rsidRDefault="0090144E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1E903" w14:textId="1DF4654C" w:rsidR="0090144E" w:rsidRPr="005C255B" w:rsidRDefault="0090144E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</w:tr>
      <w:tr w:rsidR="0090144E" w:rsidRPr="00DF7C66" w14:paraId="435C531A" w14:textId="77777777" w:rsidTr="00927A97">
        <w:trPr>
          <w:trHeight w:val="20"/>
        </w:trPr>
        <w:tc>
          <w:tcPr>
            <w:tcW w:w="11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75F54C" w14:textId="77777777" w:rsidR="0090144E" w:rsidRPr="0077374D" w:rsidRDefault="0090144E" w:rsidP="00B515CB">
            <w:pPr>
              <w:pStyle w:val="TextDatenkranz"/>
              <w:jc w:val="center"/>
              <w:rPr>
                <w:color w:val="auto"/>
                <w:sz w:val="1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04DF6" w14:textId="53DDF75B" w:rsidR="0090144E" w:rsidRPr="0077374D" w:rsidRDefault="000A2A08" w:rsidP="00B515CB">
            <w:pPr>
              <w:pStyle w:val="TextDatenkranz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G</w:t>
            </w:r>
            <w:r w:rsidR="000079DC">
              <w:rPr>
                <w:color w:val="auto"/>
                <w:sz w:val="18"/>
              </w:rPr>
              <w:t>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CB98AE" w14:textId="1340C7B4" w:rsidR="0090144E" w:rsidRPr="005C255B" w:rsidRDefault="0064209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>
              <w:rPr>
                <w:color w:val="auto"/>
                <w:sz w:val="18"/>
                <w:highlight w:val="yellow"/>
              </w:rPr>
              <w:t>10.1.</w:t>
            </w:r>
            <w:r w:rsidR="000079DC">
              <w:rPr>
                <w:color w:val="auto"/>
                <w:sz w:val="18"/>
                <w:highlight w:val="yellow"/>
              </w:rPr>
              <w:t>1</w:t>
            </w:r>
            <w:r>
              <w:rPr>
                <w:color w:val="auto"/>
                <w:sz w:val="18"/>
                <w:highlight w:val="yellow"/>
              </w:rPr>
              <w:t>.254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D1B89" w14:textId="028FFC94" w:rsidR="0090144E" w:rsidRPr="005C255B" w:rsidRDefault="0090144E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255.255.</w:t>
            </w:r>
            <w:r w:rsidR="0064209D">
              <w:rPr>
                <w:color w:val="auto"/>
                <w:sz w:val="18"/>
                <w:highlight w:val="yellow"/>
              </w:rPr>
              <w:t>255</w:t>
            </w:r>
            <w:r w:rsidRPr="005C255B">
              <w:rPr>
                <w:color w:val="auto"/>
                <w:sz w:val="18"/>
                <w:highlight w:val="yellow"/>
              </w:rPr>
              <w:t>.0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0625D2" w14:textId="46FAC4E8" w:rsidR="0090144E" w:rsidRPr="005C255B" w:rsidRDefault="0064209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>
              <w:rPr>
                <w:color w:val="auto"/>
                <w:sz w:val="18"/>
                <w:highlight w:val="yellow"/>
              </w:rPr>
              <w:t>10.1.</w:t>
            </w:r>
            <w:r w:rsidR="000079DC">
              <w:rPr>
                <w:color w:val="auto"/>
                <w:sz w:val="18"/>
                <w:highlight w:val="yellow"/>
              </w:rPr>
              <w:t>1</w:t>
            </w:r>
            <w:r>
              <w:rPr>
                <w:color w:val="auto"/>
                <w:sz w:val="18"/>
                <w:highlight w:val="yellow"/>
              </w:rPr>
              <w:t>.1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5B4F7" w14:textId="680FDD3C" w:rsidR="0090144E" w:rsidRPr="005C255B" w:rsidRDefault="0090144E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</w:tr>
      <w:tr w:rsidR="0077374D" w:rsidRPr="00DF7C66" w14:paraId="16AF397F" w14:textId="77777777" w:rsidTr="00720D4A">
        <w:trPr>
          <w:trHeight w:val="20"/>
        </w:trPr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0BB7C7DC" w14:textId="28E2FE8C" w:rsidR="0077374D" w:rsidRPr="0077374D" w:rsidRDefault="0077374D" w:rsidP="00B515CB">
            <w:pPr>
              <w:pStyle w:val="TextDatenkranz"/>
              <w:jc w:val="center"/>
              <w:rPr>
                <w:color w:val="auto"/>
                <w:sz w:val="18"/>
              </w:rPr>
            </w:pPr>
            <w:proofErr w:type="spellStart"/>
            <w:r w:rsidRPr="0077374D">
              <w:rPr>
                <w:color w:val="auto"/>
                <w:sz w:val="18"/>
              </w:rPr>
              <w:t>Router</w:t>
            </w:r>
            <w:r w:rsidR="00720D4A">
              <w:rPr>
                <w:color w:val="auto"/>
                <w:sz w:val="18"/>
              </w:rPr>
              <w:t>Intern</w:t>
            </w:r>
            <w:proofErr w:type="spellEnd"/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AF4C0" w14:textId="1107FBDD" w:rsidR="0077374D" w:rsidRPr="0077374D" w:rsidRDefault="0077374D" w:rsidP="00B515CB">
            <w:pPr>
              <w:pStyle w:val="TextDatenkranz"/>
              <w:rPr>
                <w:color w:val="auto"/>
                <w:sz w:val="18"/>
              </w:rPr>
            </w:pP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0C3B93" w14:textId="33C7BF70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6375E" w14:textId="2A44FDC2" w:rsidR="0077374D" w:rsidRPr="005C255B" w:rsidRDefault="0077374D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96D722" w14:textId="77777777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7FFDA" w14:textId="274C0412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</w:tr>
      <w:tr w:rsidR="0077374D" w:rsidRPr="00DF7C66" w14:paraId="0A6DA03B" w14:textId="77777777" w:rsidTr="00B515CB">
        <w:trPr>
          <w:trHeight w:val="20"/>
        </w:trPr>
        <w:tc>
          <w:tcPr>
            <w:tcW w:w="114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3D74CF" w14:textId="77777777" w:rsidR="0077374D" w:rsidRPr="0077374D" w:rsidRDefault="0077374D" w:rsidP="00B515CB">
            <w:pPr>
              <w:pStyle w:val="TextDatenkranz"/>
              <w:jc w:val="center"/>
              <w:rPr>
                <w:color w:val="auto"/>
                <w:sz w:val="1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B70177" w14:textId="527332F9" w:rsidR="0077374D" w:rsidRPr="0077374D" w:rsidRDefault="0077374D" w:rsidP="00B515CB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G0/0.20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C00B06" w14:textId="77777777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192.168.1.1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3A207" w14:textId="77777777" w:rsidR="0077374D" w:rsidRPr="005C255B" w:rsidRDefault="0077374D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255.255.255.0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1B8689" w14:textId="77777777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05251D" w14:textId="152F4AE2" w:rsidR="0077374D" w:rsidRPr="005C255B" w:rsidRDefault="00CF5877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Intranet</w:t>
            </w:r>
          </w:p>
        </w:tc>
      </w:tr>
      <w:tr w:rsidR="0077374D" w:rsidRPr="00DF7C66" w14:paraId="49C6D583" w14:textId="77777777" w:rsidTr="00B515CB">
        <w:trPr>
          <w:trHeight w:val="20"/>
        </w:trPr>
        <w:tc>
          <w:tcPr>
            <w:tcW w:w="114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A8B0FB" w14:textId="77777777" w:rsidR="0077374D" w:rsidRPr="0077374D" w:rsidRDefault="0077374D" w:rsidP="00B515CB">
            <w:pPr>
              <w:pStyle w:val="TextDatenkranz"/>
              <w:jc w:val="center"/>
              <w:rPr>
                <w:color w:val="auto"/>
                <w:sz w:val="1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A53D8" w14:textId="076D9C51" w:rsidR="0077374D" w:rsidRPr="0077374D" w:rsidRDefault="0077374D" w:rsidP="00B515CB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G0/0.30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8F43F5" w14:textId="77777777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192.168.2.1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EFA93" w14:textId="77777777" w:rsidR="0077374D" w:rsidRPr="005C255B" w:rsidRDefault="0077374D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255.255.255.0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4FBAD0" w14:textId="77777777" w:rsidR="0077374D" w:rsidRPr="005C255B" w:rsidRDefault="0077374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E7621" w14:textId="169DBA17" w:rsidR="0077374D" w:rsidRPr="005C255B" w:rsidRDefault="00CF5877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 w:rsidRPr="005C255B">
              <w:rPr>
                <w:color w:val="auto"/>
                <w:sz w:val="18"/>
                <w:highlight w:val="yellow"/>
              </w:rPr>
              <w:t>WLAN</w:t>
            </w:r>
          </w:p>
        </w:tc>
      </w:tr>
      <w:tr w:rsidR="0064209D" w:rsidRPr="00DF7C66" w14:paraId="5EA07874" w14:textId="77777777" w:rsidTr="00F618FB">
        <w:trPr>
          <w:trHeight w:val="20"/>
        </w:trPr>
        <w:tc>
          <w:tcPr>
            <w:tcW w:w="1145" w:type="dxa"/>
            <w:tcBorders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E25B6F" w14:textId="77777777" w:rsidR="0064209D" w:rsidRPr="0077374D" w:rsidRDefault="0064209D" w:rsidP="00B515CB">
            <w:pPr>
              <w:pStyle w:val="TextDatenkranz"/>
              <w:jc w:val="center"/>
              <w:rPr>
                <w:color w:val="auto"/>
                <w:sz w:val="1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DA9CD8" w14:textId="6F068859" w:rsidR="0064209D" w:rsidRPr="0077374D" w:rsidRDefault="0064209D" w:rsidP="00B515CB">
            <w:pPr>
              <w:pStyle w:val="TextDatenkranz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G</w:t>
            </w:r>
            <w:r w:rsidR="00720D4A">
              <w:rPr>
                <w:color w:val="auto"/>
                <w:sz w:val="18"/>
              </w:rPr>
              <w:t>2/0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BFFD7D" w14:textId="69499010" w:rsidR="0064209D" w:rsidRPr="005C255B" w:rsidRDefault="0064209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>
              <w:rPr>
                <w:color w:val="auto"/>
                <w:sz w:val="18"/>
                <w:highlight w:val="yellow"/>
              </w:rPr>
              <w:t>10.1.1.1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C50FF" w14:textId="6E55F05A" w:rsidR="0064209D" w:rsidRPr="005C255B" w:rsidRDefault="0064209D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>
              <w:rPr>
                <w:color w:val="auto"/>
                <w:sz w:val="18"/>
                <w:highlight w:val="yellow"/>
              </w:rPr>
              <w:t>255.255.255.0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6BFD08" w14:textId="77777777" w:rsidR="0064209D" w:rsidRPr="005C255B" w:rsidRDefault="0064209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7172A" w14:textId="77777777" w:rsidR="0064209D" w:rsidRPr="005C255B" w:rsidRDefault="0064209D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</w:tr>
      <w:tr w:rsidR="00F618FB" w:rsidRPr="00DF7C66" w14:paraId="28FFFCAE" w14:textId="77777777" w:rsidTr="00A30D5A">
        <w:trPr>
          <w:trHeight w:val="20"/>
        </w:trPr>
        <w:tc>
          <w:tcPr>
            <w:tcW w:w="1145" w:type="dxa"/>
            <w:tcBorders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8C050F" w14:textId="2C7E2DF9" w:rsidR="00F618FB" w:rsidRPr="0077374D" w:rsidRDefault="00F618FB" w:rsidP="00B515CB">
            <w:pPr>
              <w:pStyle w:val="TextDatenkranz"/>
              <w:jc w:val="center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lastRenderedPageBreak/>
              <w:t>NAT-Router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B0F73" w14:textId="67795886" w:rsidR="00F618FB" w:rsidRDefault="00F618FB" w:rsidP="00B515CB">
            <w:pPr>
              <w:pStyle w:val="TextDatenkranz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G0/0/0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7CAA7C" w14:textId="58843C68" w:rsidR="00F618FB" w:rsidRDefault="00F618FB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>
              <w:rPr>
                <w:color w:val="auto"/>
                <w:sz w:val="18"/>
                <w:highlight w:val="yellow"/>
              </w:rPr>
              <w:t>10.1.1.2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52CB0" w14:textId="3968A95F" w:rsidR="00F618FB" w:rsidRDefault="00F618FB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>
              <w:rPr>
                <w:color w:val="auto"/>
                <w:sz w:val="18"/>
                <w:highlight w:val="yellow"/>
              </w:rPr>
              <w:t>255.255.255.0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B04D62" w14:textId="77777777" w:rsidR="00F618FB" w:rsidRPr="005C255B" w:rsidRDefault="00F618FB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955C3B" w14:textId="77777777" w:rsidR="00F618FB" w:rsidRPr="005C255B" w:rsidRDefault="00F618FB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</w:tr>
      <w:tr w:rsidR="00A30D5A" w:rsidRPr="00DF7C66" w14:paraId="0CC42461" w14:textId="77777777" w:rsidTr="00B515CB">
        <w:trPr>
          <w:trHeight w:val="20"/>
        </w:trPr>
        <w:tc>
          <w:tcPr>
            <w:tcW w:w="114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A2EA90" w14:textId="77777777" w:rsidR="00A30D5A" w:rsidRDefault="00A30D5A" w:rsidP="00B515CB">
            <w:pPr>
              <w:pStyle w:val="TextDatenkranz"/>
              <w:jc w:val="center"/>
              <w:rPr>
                <w:color w:val="auto"/>
                <w:sz w:val="1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D7DEF" w14:textId="0BE74979" w:rsidR="00A30D5A" w:rsidRDefault="00A30D5A" w:rsidP="00B515CB">
            <w:pPr>
              <w:pStyle w:val="TextDatenkranz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G0/0/1</w:t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A5420B" w14:textId="5819560D" w:rsidR="00A30D5A" w:rsidRDefault="00A30D5A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  <w:r>
              <w:rPr>
                <w:color w:val="auto"/>
                <w:sz w:val="18"/>
                <w:highlight w:val="yellow"/>
              </w:rPr>
              <w:t>209.165.201.5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38287" w14:textId="30E22365" w:rsidR="00A30D5A" w:rsidRDefault="00A30D5A" w:rsidP="00B515CB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  <w:r>
              <w:rPr>
                <w:color w:val="auto"/>
                <w:sz w:val="18"/>
                <w:highlight w:val="yellow"/>
              </w:rPr>
              <w:t>255.255.</w:t>
            </w:r>
            <w:r w:rsidR="00720D4A">
              <w:rPr>
                <w:color w:val="auto"/>
                <w:sz w:val="18"/>
                <w:highlight w:val="yellow"/>
              </w:rPr>
              <w:t>255.252</w:t>
            </w:r>
            <w:bookmarkStart w:id="0" w:name="_GoBack"/>
            <w:bookmarkEnd w:id="0"/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134969" w14:textId="77777777" w:rsidR="00A30D5A" w:rsidRPr="005C255B" w:rsidRDefault="00A30D5A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42F37" w14:textId="77777777" w:rsidR="00A30D5A" w:rsidRPr="005C255B" w:rsidRDefault="00A30D5A" w:rsidP="00B515CB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</w:tr>
    </w:tbl>
    <w:p w14:paraId="39A0D672" w14:textId="0CB1CD57" w:rsidR="00926F91" w:rsidRDefault="000A2A08" w:rsidP="000A2A08">
      <w:pPr>
        <w:pStyle w:val="Listenabsatz"/>
        <w:numPr>
          <w:ilvl w:val="0"/>
          <w:numId w:val="2"/>
        </w:numPr>
        <w:rPr>
          <w:b/>
        </w:rPr>
      </w:pPr>
      <w:r>
        <w:rPr>
          <w:b/>
        </w:rPr>
        <w:t>DHCP sinnvoll!</w:t>
      </w:r>
    </w:p>
    <w:p w14:paraId="1C1F40A6" w14:textId="77777777" w:rsidR="000A2A08" w:rsidRPr="000A2A08" w:rsidRDefault="000A2A08" w:rsidP="000A2A08">
      <w:pPr>
        <w:pStyle w:val="Listenabsatz"/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2362"/>
      </w:tblGrid>
      <w:tr w:rsidR="00755605" w14:paraId="2CD4827D" w14:textId="77777777" w:rsidTr="00755605">
        <w:tc>
          <w:tcPr>
            <w:tcW w:w="2405" w:type="dxa"/>
            <w:shd w:val="clear" w:color="auto" w:fill="BFBFBF" w:themeFill="background1" w:themeFillShade="BF"/>
          </w:tcPr>
          <w:p w14:paraId="7494F47B" w14:textId="4BE3490D" w:rsidR="00755605" w:rsidRPr="00755605" w:rsidRDefault="00755605" w:rsidP="00755605">
            <w:pPr>
              <w:jc w:val="center"/>
              <w:rPr>
                <w:b/>
              </w:rPr>
            </w:pPr>
            <w:proofErr w:type="spellStart"/>
            <w:r w:rsidRPr="00755605">
              <w:rPr>
                <w:b/>
              </w:rPr>
              <w:t>Vlan</w:t>
            </w:r>
            <w:proofErr w:type="spellEnd"/>
          </w:p>
        </w:tc>
        <w:tc>
          <w:tcPr>
            <w:tcW w:w="2362" w:type="dxa"/>
            <w:shd w:val="clear" w:color="auto" w:fill="BFBFBF" w:themeFill="background1" w:themeFillShade="BF"/>
          </w:tcPr>
          <w:p w14:paraId="1174119E" w14:textId="5C5C5436" w:rsidR="00755605" w:rsidRPr="00755605" w:rsidRDefault="00755605" w:rsidP="00755605">
            <w:pPr>
              <w:jc w:val="center"/>
              <w:rPr>
                <w:b/>
              </w:rPr>
            </w:pPr>
            <w:proofErr w:type="spellStart"/>
            <w:r w:rsidRPr="00755605">
              <w:rPr>
                <w:b/>
              </w:rPr>
              <w:t>Vlannummer</w:t>
            </w:r>
            <w:proofErr w:type="spellEnd"/>
          </w:p>
        </w:tc>
      </w:tr>
      <w:tr w:rsidR="00755605" w14:paraId="3F7B623B" w14:textId="77777777" w:rsidTr="00755605">
        <w:tc>
          <w:tcPr>
            <w:tcW w:w="2405" w:type="dxa"/>
          </w:tcPr>
          <w:p w14:paraId="6F9EAFB4" w14:textId="3DDD5E74" w:rsidR="00755605" w:rsidRPr="005C255B" w:rsidRDefault="00755605">
            <w:pPr>
              <w:rPr>
                <w:highlight w:val="yellow"/>
              </w:rPr>
            </w:pPr>
          </w:p>
        </w:tc>
        <w:tc>
          <w:tcPr>
            <w:tcW w:w="2362" w:type="dxa"/>
          </w:tcPr>
          <w:p w14:paraId="35C7725E" w14:textId="48F01834" w:rsidR="00755605" w:rsidRPr="005C255B" w:rsidRDefault="00755605" w:rsidP="00755605">
            <w:pPr>
              <w:jc w:val="center"/>
              <w:rPr>
                <w:highlight w:val="yellow"/>
              </w:rPr>
            </w:pPr>
          </w:p>
        </w:tc>
      </w:tr>
      <w:tr w:rsidR="00755605" w14:paraId="64351BEB" w14:textId="77777777" w:rsidTr="00755605">
        <w:tc>
          <w:tcPr>
            <w:tcW w:w="2405" w:type="dxa"/>
          </w:tcPr>
          <w:p w14:paraId="7B74425A" w14:textId="4A8319F7" w:rsidR="00755605" w:rsidRPr="005C255B" w:rsidRDefault="00E474CE">
            <w:pPr>
              <w:rPr>
                <w:highlight w:val="yellow"/>
              </w:rPr>
            </w:pPr>
            <w:r w:rsidRPr="005C255B">
              <w:rPr>
                <w:highlight w:val="yellow"/>
              </w:rPr>
              <w:t>Intranet</w:t>
            </w:r>
          </w:p>
        </w:tc>
        <w:tc>
          <w:tcPr>
            <w:tcW w:w="2362" w:type="dxa"/>
          </w:tcPr>
          <w:p w14:paraId="36227D7E" w14:textId="773B7DC9" w:rsidR="00755605" w:rsidRPr="005C255B" w:rsidRDefault="00E474CE" w:rsidP="00755605">
            <w:pPr>
              <w:jc w:val="center"/>
              <w:rPr>
                <w:highlight w:val="yellow"/>
              </w:rPr>
            </w:pPr>
            <w:r w:rsidRPr="005C255B">
              <w:rPr>
                <w:highlight w:val="yellow"/>
              </w:rPr>
              <w:t>20</w:t>
            </w:r>
          </w:p>
        </w:tc>
      </w:tr>
      <w:tr w:rsidR="00755605" w14:paraId="5AA44325" w14:textId="77777777" w:rsidTr="00755605">
        <w:tc>
          <w:tcPr>
            <w:tcW w:w="2405" w:type="dxa"/>
          </w:tcPr>
          <w:p w14:paraId="647CFBB5" w14:textId="48512411" w:rsidR="00755605" w:rsidRPr="005C255B" w:rsidRDefault="00E474CE">
            <w:pPr>
              <w:rPr>
                <w:highlight w:val="yellow"/>
              </w:rPr>
            </w:pPr>
            <w:r w:rsidRPr="005C255B">
              <w:rPr>
                <w:highlight w:val="yellow"/>
              </w:rPr>
              <w:t>WLAN</w:t>
            </w:r>
          </w:p>
        </w:tc>
        <w:tc>
          <w:tcPr>
            <w:tcW w:w="2362" w:type="dxa"/>
          </w:tcPr>
          <w:p w14:paraId="29D139D4" w14:textId="29DF60E8" w:rsidR="00755605" w:rsidRPr="005C255B" w:rsidRDefault="00E474CE" w:rsidP="00755605">
            <w:pPr>
              <w:jc w:val="center"/>
              <w:rPr>
                <w:highlight w:val="yellow"/>
              </w:rPr>
            </w:pPr>
            <w:r w:rsidRPr="005C255B">
              <w:rPr>
                <w:highlight w:val="yellow"/>
              </w:rPr>
              <w:t>30</w:t>
            </w:r>
          </w:p>
        </w:tc>
      </w:tr>
      <w:tr w:rsidR="00755605" w14:paraId="7EED19A8" w14:textId="77777777" w:rsidTr="00755605">
        <w:trPr>
          <w:trHeight w:val="70"/>
        </w:trPr>
        <w:tc>
          <w:tcPr>
            <w:tcW w:w="2405" w:type="dxa"/>
          </w:tcPr>
          <w:p w14:paraId="6AB0C711" w14:textId="2FAE333B" w:rsidR="00755605" w:rsidRPr="005C255B" w:rsidRDefault="00755605">
            <w:pPr>
              <w:rPr>
                <w:highlight w:val="yellow"/>
              </w:rPr>
            </w:pPr>
          </w:p>
        </w:tc>
        <w:tc>
          <w:tcPr>
            <w:tcW w:w="2362" w:type="dxa"/>
          </w:tcPr>
          <w:p w14:paraId="1AD1D535" w14:textId="6DE2C50B" w:rsidR="00755605" w:rsidRPr="005C255B" w:rsidRDefault="00755605" w:rsidP="00755605">
            <w:pPr>
              <w:jc w:val="center"/>
              <w:rPr>
                <w:highlight w:val="yellow"/>
              </w:rPr>
            </w:pPr>
          </w:p>
        </w:tc>
      </w:tr>
    </w:tbl>
    <w:p w14:paraId="689B6E3D" w14:textId="02839553" w:rsidR="00926F91" w:rsidRDefault="00926F91"/>
    <w:sectPr w:rsidR="00926F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B0714"/>
    <w:multiLevelType w:val="hybridMultilevel"/>
    <w:tmpl w:val="598E3796"/>
    <w:lvl w:ilvl="0" w:tplc="E4FC32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E14C83"/>
    <w:multiLevelType w:val="hybridMultilevel"/>
    <w:tmpl w:val="90EE7C62"/>
    <w:lvl w:ilvl="0" w:tplc="AD76F5F0">
      <w:start w:val="19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B7"/>
    <w:rsid w:val="000079DC"/>
    <w:rsid w:val="00060453"/>
    <w:rsid w:val="000A2A08"/>
    <w:rsid w:val="000B07F4"/>
    <w:rsid w:val="0010184E"/>
    <w:rsid w:val="00126492"/>
    <w:rsid w:val="00141E75"/>
    <w:rsid w:val="00145136"/>
    <w:rsid w:val="001579C9"/>
    <w:rsid w:val="001627BB"/>
    <w:rsid w:val="00290598"/>
    <w:rsid w:val="002E0C09"/>
    <w:rsid w:val="002E7378"/>
    <w:rsid w:val="003755AA"/>
    <w:rsid w:val="003A59B7"/>
    <w:rsid w:val="003B0049"/>
    <w:rsid w:val="00404720"/>
    <w:rsid w:val="00467FAF"/>
    <w:rsid w:val="004A0219"/>
    <w:rsid w:val="004A09EA"/>
    <w:rsid w:val="004A2725"/>
    <w:rsid w:val="004C5CDB"/>
    <w:rsid w:val="004C7BD5"/>
    <w:rsid w:val="004D17D8"/>
    <w:rsid w:val="00507EE8"/>
    <w:rsid w:val="005250F6"/>
    <w:rsid w:val="005C255B"/>
    <w:rsid w:val="0064209D"/>
    <w:rsid w:val="00670EEB"/>
    <w:rsid w:val="00671503"/>
    <w:rsid w:val="00720D4A"/>
    <w:rsid w:val="00725F7A"/>
    <w:rsid w:val="00755605"/>
    <w:rsid w:val="0077374D"/>
    <w:rsid w:val="00784C63"/>
    <w:rsid w:val="007A2CEF"/>
    <w:rsid w:val="007D3A4F"/>
    <w:rsid w:val="00816FC3"/>
    <w:rsid w:val="008E3EDF"/>
    <w:rsid w:val="0090144E"/>
    <w:rsid w:val="00926F91"/>
    <w:rsid w:val="00960E58"/>
    <w:rsid w:val="00964687"/>
    <w:rsid w:val="009C5A9E"/>
    <w:rsid w:val="00A30D5A"/>
    <w:rsid w:val="00A46D21"/>
    <w:rsid w:val="00A571EE"/>
    <w:rsid w:val="00B515CB"/>
    <w:rsid w:val="00B92B40"/>
    <w:rsid w:val="00BA1DEB"/>
    <w:rsid w:val="00BD6D9C"/>
    <w:rsid w:val="00C61A98"/>
    <w:rsid w:val="00CC2967"/>
    <w:rsid w:val="00CF5877"/>
    <w:rsid w:val="00E41A23"/>
    <w:rsid w:val="00E474CE"/>
    <w:rsid w:val="00F618FB"/>
    <w:rsid w:val="00FC4153"/>
    <w:rsid w:val="00FF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E6156"/>
  <w15:chartTrackingRefBased/>
  <w15:docId w15:val="{8C4DD884-7AEE-46F4-9CCE-227114CE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A5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A59B7"/>
    <w:pPr>
      <w:ind w:left="720"/>
      <w:contextualSpacing/>
    </w:pPr>
  </w:style>
  <w:style w:type="paragraph" w:customStyle="1" w:styleId="TextDatenkranz">
    <w:name w:val="Text Datenkranz"/>
    <w:basedOn w:val="Standard"/>
    <w:link w:val="TextDatenkranzZchn"/>
    <w:qFormat/>
    <w:rsid w:val="00926F91"/>
    <w:pPr>
      <w:spacing w:after="0" w:line="318" w:lineRule="exact"/>
    </w:pPr>
    <w:rPr>
      <w:rFonts w:ascii="Arial" w:hAnsi="Arial" w:cs="Arial"/>
      <w:color w:val="000000" w:themeColor="text1"/>
      <w:szCs w:val="24"/>
    </w:rPr>
  </w:style>
  <w:style w:type="character" w:customStyle="1" w:styleId="TextDatenkranzZchn">
    <w:name w:val="Text Datenkranz Zchn"/>
    <w:basedOn w:val="Absatz-Standardschriftart"/>
    <w:link w:val="TextDatenkranz"/>
    <w:rsid w:val="00926F91"/>
    <w:rPr>
      <w:rFonts w:ascii="Arial" w:hAnsi="Arial" w:cs="Arial"/>
      <w:color w:val="000000" w:themeColor="tex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Deutsch</dc:creator>
  <cp:keywords/>
  <dc:description/>
  <cp:lastModifiedBy>Administrator</cp:lastModifiedBy>
  <cp:revision>3</cp:revision>
  <dcterms:created xsi:type="dcterms:W3CDTF">2023-04-25T13:50:00Z</dcterms:created>
  <dcterms:modified xsi:type="dcterms:W3CDTF">2023-04-25T13:52:00Z</dcterms:modified>
</cp:coreProperties>
</file>